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76036" w:rsidR="00061896" w:rsidRPr="005F4693" w:rsidRDefault="00BB2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54924" w:rsidR="00061896" w:rsidRPr="00E407AC" w:rsidRDefault="00BB2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BC6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DAA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0BE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C90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1CA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D08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96B" w:rsidR="00FC15B4" w:rsidRPr="00D11D17" w:rsidRDefault="00B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3DA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4FF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5EC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8290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9D9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691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83A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9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7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5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5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0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9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25E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E30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71C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807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DC1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93F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11B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5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8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3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7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6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8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C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225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B2A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098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318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5B3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FCA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3C4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ED152" w:rsidR="00DE76F3" w:rsidRPr="0026478E" w:rsidRDefault="00BB2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2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45981" w:rsidR="00DE76F3" w:rsidRPr="0026478E" w:rsidRDefault="00BB2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A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4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C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802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62E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D77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8F9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D54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943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3A1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9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B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6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D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1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B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6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0FF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A8E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04D" w:rsidR="009A6C64" w:rsidRPr="00C2583D" w:rsidRDefault="00B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0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A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1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7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3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A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C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