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AB238" w:rsidR="00061896" w:rsidRPr="005F4693" w:rsidRDefault="008E4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C285D" w:rsidR="00061896" w:rsidRPr="00E407AC" w:rsidRDefault="008E4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855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C23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079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1AC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A7D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8FE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F59" w:rsidR="00FC15B4" w:rsidRPr="00D11D17" w:rsidRDefault="008E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95C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036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C5C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A8E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8CC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457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3B3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C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1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9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3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A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7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0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CB4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C96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D7A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065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058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E94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6CA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2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6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D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0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4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6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9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BB0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2F4F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91E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7DA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7CF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E0F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15C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B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5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C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9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4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E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E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251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95B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7E2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928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1B1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6FB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FB2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2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3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C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5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0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A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C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291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597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64D" w:rsidR="009A6C64" w:rsidRPr="00C2583D" w:rsidRDefault="008E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7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25497" w:rsidR="00DE76F3" w:rsidRPr="0026478E" w:rsidRDefault="008E4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F3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9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D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2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7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2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