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DE0A8" w:rsidR="00061896" w:rsidRPr="005F4693" w:rsidRDefault="000831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3AC50" w:rsidR="00061896" w:rsidRPr="00E407AC" w:rsidRDefault="000831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A1C" w:rsidR="00FC15B4" w:rsidRPr="00D11D17" w:rsidRDefault="000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54B0" w:rsidR="00FC15B4" w:rsidRPr="00D11D17" w:rsidRDefault="000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30F" w:rsidR="00FC15B4" w:rsidRPr="00D11D17" w:rsidRDefault="000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9A96" w:rsidR="00FC15B4" w:rsidRPr="00D11D17" w:rsidRDefault="000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2306" w:rsidR="00FC15B4" w:rsidRPr="00D11D17" w:rsidRDefault="000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754D" w:rsidR="00FC15B4" w:rsidRPr="00D11D17" w:rsidRDefault="000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148B" w:rsidR="00FC15B4" w:rsidRPr="00D11D17" w:rsidRDefault="000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C52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D3E4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0EC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6C53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850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B35C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E06D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B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B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3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7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4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CA227" w:rsidR="00DE76F3" w:rsidRPr="0026478E" w:rsidRDefault="000831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D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223B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71D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8382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1F78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B739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09C2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9147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3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D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C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B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4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9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5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6CFC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8750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2991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7D34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900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F447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ED6B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C1C5C" w:rsidR="00DE76F3" w:rsidRPr="0026478E" w:rsidRDefault="000831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1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1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C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5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2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4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9F82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5FFC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6FE6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E9B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18D8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6F92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2D8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C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8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1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5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4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6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7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AD5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4D7A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B2D" w:rsidR="009A6C64" w:rsidRPr="00C2583D" w:rsidRDefault="000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8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6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2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C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2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1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2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1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18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