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C9B31" w:rsidR="00061896" w:rsidRPr="005F4693" w:rsidRDefault="00BA1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4B2F8" w:rsidR="00061896" w:rsidRPr="00E407AC" w:rsidRDefault="00BA1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E79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743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5F2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F0F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6F6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E9D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6AF" w:rsidR="00FC15B4" w:rsidRPr="00D11D17" w:rsidRDefault="00B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49B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022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266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8F3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198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D02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3F4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8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8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D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7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7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C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9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287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AAA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993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963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239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FAD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5CE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D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6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5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2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D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2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7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664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D6E2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94E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52D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F55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C2D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734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D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2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1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5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8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A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B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FBB2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651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F02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C5B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271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7AF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D405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7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7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D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7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E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E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A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C69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BE1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4E3" w:rsidR="009A6C64" w:rsidRPr="00C2583D" w:rsidRDefault="00B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8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5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3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7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5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9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6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