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92D36" w:rsidR="00061896" w:rsidRPr="005F4693" w:rsidRDefault="00202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91779" w:rsidR="00061896" w:rsidRPr="00E407AC" w:rsidRDefault="00202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F06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36D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F61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7B3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559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848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C7C" w:rsidR="00FC15B4" w:rsidRPr="00D11D17" w:rsidRDefault="002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FD2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FC1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EE2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915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30C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F9C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44B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C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1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6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6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1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7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3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8D2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131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387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21D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6466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B7B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91C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9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5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6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2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B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6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3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40E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9D3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386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1EC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8B1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AE2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CEF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28FD7" w:rsidR="00DE76F3" w:rsidRPr="0026478E" w:rsidRDefault="00202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1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C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D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B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9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3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461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CE7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0C8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242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E57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383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0E1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9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E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8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2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E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7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E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550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343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894" w:rsidR="009A6C64" w:rsidRPr="00C2583D" w:rsidRDefault="002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D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C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5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7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4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B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8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