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C469C" w:rsidR="00061896" w:rsidRPr="005F4693" w:rsidRDefault="00136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229E3" w:rsidR="00061896" w:rsidRPr="00E407AC" w:rsidRDefault="00136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119E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BF72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1F9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8B0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2E7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973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2A3" w:rsidR="00FC15B4" w:rsidRPr="00D11D17" w:rsidRDefault="001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FB6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02F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D3D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40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14C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DC9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5B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C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E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F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E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D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8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3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49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34B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258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1F3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D09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5DE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B8F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1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D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4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9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0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3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8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B3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40D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D58B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EF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F45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76D3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4B3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A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8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C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0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7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4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C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78B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A27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422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80F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D6E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11D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F94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1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0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2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C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A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8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1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10A8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43D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E4F" w:rsidR="009A6C64" w:rsidRPr="00C2583D" w:rsidRDefault="001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D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6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9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E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5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8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9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