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9BA5E" w:rsidR="00061896" w:rsidRPr="005F4693" w:rsidRDefault="00C36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1C314" w:rsidR="00061896" w:rsidRPr="00E407AC" w:rsidRDefault="00C36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A35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8D3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248D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A3B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37E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4F3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C4D" w:rsidR="00FC15B4" w:rsidRPr="00D11D17" w:rsidRDefault="00C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63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029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4AB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EEB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6494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58B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95D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7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4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6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2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D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5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5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71A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9C4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446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EC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BEB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A51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718C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5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0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E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7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9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8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6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59C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4AA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68A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128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C3B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1AE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357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D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B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C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D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B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3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0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578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73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54C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FE4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C3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10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CD4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9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7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D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E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C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F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B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B49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C63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E5F0" w:rsidR="009A6C64" w:rsidRPr="00C2583D" w:rsidRDefault="00C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9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5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9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4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4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2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6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