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42BCC" w:rsidR="00061896" w:rsidRPr="005F4693" w:rsidRDefault="008F7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D6BF2" w:rsidR="00061896" w:rsidRPr="00E407AC" w:rsidRDefault="008F7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40A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1E37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B63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EBF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1DE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9FE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50E" w:rsidR="00FC15B4" w:rsidRPr="00D11D17" w:rsidRDefault="008F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5F4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CAEC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4D4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6A8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DE7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A08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CFE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4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3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B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C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6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AA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F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B73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D19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7CF6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D6E1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D8B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FB3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CEC3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6D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0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E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8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6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1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0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E49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9230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3EB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4B1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156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BDA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7AE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3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7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E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C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A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E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1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6FE9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711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530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769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ECBF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39AB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2BD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F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0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E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0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A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D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2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DAE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9AD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9783" w:rsidR="009A6C64" w:rsidRPr="00C2583D" w:rsidRDefault="008F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D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7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2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4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7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6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8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4A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