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CF3CE" w:rsidR="00061896" w:rsidRPr="005F4693" w:rsidRDefault="004D1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EFC7D" w:rsidR="00061896" w:rsidRPr="00E407AC" w:rsidRDefault="004D1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014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8FC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DD8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448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54E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AA0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25F" w:rsidR="00FC15B4" w:rsidRPr="00D11D17" w:rsidRDefault="004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DF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BA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B4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9E6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C8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A5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BDB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0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A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5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2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A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C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E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7CC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D8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8C5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91C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05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178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5B8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C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1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2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2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1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E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C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B08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38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7A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284C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721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C34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B8C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0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7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9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C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2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1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602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5FB9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B3E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B9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F0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9A6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C76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D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6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4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0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A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A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8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FA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976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EAD" w:rsidR="009A6C64" w:rsidRPr="00C2583D" w:rsidRDefault="004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A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3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4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3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0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F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3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1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