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28B3A" w:rsidR="00061896" w:rsidRPr="005F4693" w:rsidRDefault="00042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FB2B61" w:rsidR="00061896" w:rsidRPr="00E407AC" w:rsidRDefault="00042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BBC" w:rsidR="00FC15B4" w:rsidRPr="00D11D17" w:rsidRDefault="000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B2A5" w:rsidR="00FC15B4" w:rsidRPr="00D11D17" w:rsidRDefault="000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8466" w:rsidR="00FC15B4" w:rsidRPr="00D11D17" w:rsidRDefault="000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5BE" w:rsidR="00FC15B4" w:rsidRPr="00D11D17" w:rsidRDefault="000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8783" w:rsidR="00FC15B4" w:rsidRPr="00D11D17" w:rsidRDefault="000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CCF6" w:rsidR="00FC15B4" w:rsidRPr="00D11D17" w:rsidRDefault="000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095" w:rsidR="00FC15B4" w:rsidRPr="00D11D17" w:rsidRDefault="000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2BC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4122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B32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7E8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1B6F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20D2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AE92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A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8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7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4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7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A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7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517A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6CA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7298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485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F09B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D94C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211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8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D5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0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4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E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E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C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3093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B99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BD40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6A7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404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6E8D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9F1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7B498" w:rsidR="00DE76F3" w:rsidRPr="0026478E" w:rsidRDefault="000422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E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0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B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C9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9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F4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BDB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212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91A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3556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35DC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4AA1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3C14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7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6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D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92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7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40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F4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337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1654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4328" w:rsidR="009A6C64" w:rsidRPr="00C2583D" w:rsidRDefault="000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0D5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A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51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28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9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2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76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42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A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