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5E0999" w:rsidR="00061896" w:rsidRPr="005F4693" w:rsidRDefault="00166B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8E0BBD" w:rsidR="00061896" w:rsidRPr="00E407AC" w:rsidRDefault="00166B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4406" w:rsidR="00FC15B4" w:rsidRPr="00D11D17" w:rsidRDefault="001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E8F" w:rsidR="00FC15B4" w:rsidRPr="00D11D17" w:rsidRDefault="001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522" w:rsidR="00FC15B4" w:rsidRPr="00D11D17" w:rsidRDefault="001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5F7F" w:rsidR="00FC15B4" w:rsidRPr="00D11D17" w:rsidRDefault="001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9744" w:rsidR="00FC15B4" w:rsidRPr="00D11D17" w:rsidRDefault="001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8A62" w:rsidR="00FC15B4" w:rsidRPr="00D11D17" w:rsidRDefault="001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3F05" w:rsidR="00FC15B4" w:rsidRPr="00D11D17" w:rsidRDefault="00166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6943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B36B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FB90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2D7A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49D8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25D5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6242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CF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39BBB4" w:rsidR="00DE76F3" w:rsidRPr="0026478E" w:rsidRDefault="00166B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6A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C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D5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D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055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D19A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5A7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F4BF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E680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F760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6558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2104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26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01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9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0C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B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A4D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3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CA08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265D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5821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975C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F5CB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E654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B29D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98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DA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EB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34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A5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4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A2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047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598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3541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9CF5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269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3871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364F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77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7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6A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0E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47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BE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87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BA25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A489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B040" w:rsidR="009A6C64" w:rsidRPr="00C2583D" w:rsidRDefault="00166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B0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A0D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C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E9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0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F0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9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B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