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378E2" w:rsidR="00061896" w:rsidRPr="005F4693" w:rsidRDefault="00940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0398E" w:rsidR="00061896" w:rsidRPr="00E407AC" w:rsidRDefault="00940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1B0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8C3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58A9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74D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FE0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71C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F4E" w:rsidR="00FC15B4" w:rsidRPr="00D11D17" w:rsidRDefault="0094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02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76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106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61E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7AF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83F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68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8698E" w:rsidR="00DE76F3" w:rsidRPr="0026478E" w:rsidRDefault="00940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1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C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4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7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4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7A6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D1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7A9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9B8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56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B3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49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C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A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C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5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1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D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F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C2E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16C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95F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E6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97D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CF5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8A7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B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6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3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8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1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A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0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6C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F70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5E5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7D45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581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FA8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731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0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F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4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3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1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9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1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DF4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BF2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5EEE" w:rsidR="009A6C64" w:rsidRPr="00C2583D" w:rsidRDefault="0094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9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9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C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A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A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2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7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