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A76E8B" w:rsidR="00061896" w:rsidRPr="005F4693" w:rsidRDefault="00686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E2945" w:rsidR="00061896" w:rsidRPr="00E407AC" w:rsidRDefault="00686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D27" w:rsidR="00FC15B4" w:rsidRPr="00D11D17" w:rsidRDefault="0068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C16" w:rsidR="00FC15B4" w:rsidRPr="00D11D17" w:rsidRDefault="0068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970" w:rsidR="00FC15B4" w:rsidRPr="00D11D17" w:rsidRDefault="0068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34C7" w:rsidR="00FC15B4" w:rsidRPr="00D11D17" w:rsidRDefault="0068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CFB" w:rsidR="00FC15B4" w:rsidRPr="00D11D17" w:rsidRDefault="0068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C0C" w:rsidR="00FC15B4" w:rsidRPr="00D11D17" w:rsidRDefault="0068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2237" w:rsidR="00FC15B4" w:rsidRPr="00D11D17" w:rsidRDefault="0068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5D4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9C0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EF3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3277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8730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E86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199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A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3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B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1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8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A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5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1AD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CFD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FC58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4AF5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DD0B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D4B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D05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0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C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C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9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F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6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D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A33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22FC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056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D23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7F9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FBA2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4DD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33BB7" w:rsidR="00DE76F3" w:rsidRPr="0026478E" w:rsidRDefault="00686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3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7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4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5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F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0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A9C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478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23B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35F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805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7C55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DCF4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3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E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7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C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6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E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2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189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FB0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ACF" w:rsidR="009A6C64" w:rsidRPr="00C2583D" w:rsidRDefault="0068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C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E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D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6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9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3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1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