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FFDD2" w:rsidR="00061896" w:rsidRPr="005F4693" w:rsidRDefault="006A2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12961" w:rsidR="00061896" w:rsidRPr="00E407AC" w:rsidRDefault="006A2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F68" w:rsidR="00FC15B4" w:rsidRPr="00D11D17" w:rsidRDefault="006A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C517" w:rsidR="00FC15B4" w:rsidRPr="00D11D17" w:rsidRDefault="006A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80ED" w:rsidR="00FC15B4" w:rsidRPr="00D11D17" w:rsidRDefault="006A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EB7" w:rsidR="00FC15B4" w:rsidRPr="00D11D17" w:rsidRDefault="006A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6F5F" w:rsidR="00FC15B4" w:rsidRPr="00D11D17" w:rsidRDefault="006A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43C" w:rsidR="00FC15B4" w:rsidRPr="00D11D17" w:rsidRDefault="006A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215" w:rsidR="00FC15B4" w:rsidRPr="00D11D17" w:rsidRDefault="006A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FCB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9C77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9C6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AAE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AA5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78B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58E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0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2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D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F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1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1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3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0EA1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BA1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AD6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71B0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620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755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0474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3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1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F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D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A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E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7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D972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5F3F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E53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202C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9C4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69BC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8D3B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53C73" w:rsidR="00DE76F3" w:rsidRPr="0026478E" w:rsidRDefault="006A2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4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5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8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E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5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5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18B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20ED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700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318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40F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CF75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956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7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9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9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F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C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F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B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F43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2AE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2A9" w:rsidR="009A6C64" w:rsidRPr="00C2583D" w:rsidRDefault="006A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C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D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3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6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B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4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1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2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