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33DF9" w:rsidR="00061896" w:rsidRPr="005F4693" w:rsidRDefault="00E57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7D4C6" w:rsidR="00061896" w:rsidRPr="00E407AC" w:rsidRDefault="00E57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DFB" w:rsidR="00FC15B4" w:rsidRPr="00D11D17" w:rsidRDefault="00E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515" w:rsidR="00FC15B4" w:rsidRPr="00D11D17" w:rsidRDefault="00E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1DE4" w:rsidR="00FC15B4" w:rsidRPr="00D11D17" w:rsidRDefault="00E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1B5" w:rsidR="00FC15B4" w:rsidRPr="00D11D17" w:rsidRDefault="00E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5F46" w:rsidR="00FC15B4" w:rsidRPr="00D11D17" w:rsidRDefault="00E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43C" w:rsidR="00FC15B4" w:rsidRPr="00D11D17" w:rsidRDefault="00E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669" w:rsidR="00FC15B4" w:rsidRPr="00D11D17" w:rsidRDefault="00E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DC6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D534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005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A249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BAA4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057C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11D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3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2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A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B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6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A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3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634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64D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0E6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E99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AFBE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54A2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922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A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2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9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7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2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E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6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5B9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7EB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56F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D3B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A92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1313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AC0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9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D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4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E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5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7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9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2D1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E3AC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1288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1BB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7629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690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BE8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A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E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C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3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2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A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F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8243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13F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829" w:rsidR="009A6C64" w:rsidRPr="00C2583D" w:rsidRDefault="00E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8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B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9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D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9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B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6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7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