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22F76" w:rsidR="00061896" w:rsidRPr="005F4693" w:rsidRDefault="00434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303B4" w:rsidR="00061896" w:rsidRPr="00E407AC" w:rsidRDefault="00434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A6F7" w:rsidR="00FC15B4" w:rsidRPr="00D11D17" w:rsidRDefault="0043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1B7" w:rsidR="00FC15B4" w:rsidRPr="00D11D17" w:rsidRDefault="0043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2573" w:rsidR="00FC15B4" w:rsidRPr="00D11D17" w:rsidRDefault="0043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832C" w:rsidR="00FC15B4" w:rsidRPr="00D11D17" w:rsidRDefault="0043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E1F" w:rsidR="00FC15B4" w:rsidRPr="00D11D17" w:rsidRDefault="0043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B5F" w:rsidR="00FC15B4" w:rsidRPr="00D11D17" w:rsidRDefault="0043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B44" w:rsidR="00FC15B4" w:rsidRPr="00D11D17" w:rsidRDefault="0043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5EF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C9F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656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63EE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D1D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48CA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C463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8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9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F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D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9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B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E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0462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9284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F59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EA7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F9B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21D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1325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6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0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2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C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1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2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E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8CA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2A1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9376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50D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40EA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BF04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C1E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16D91" w:rsidR="00DE76F3" w:rsidRPr="0026478E" w:rsidRDefault="00434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B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C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7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8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E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D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5ED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0A0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663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B412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CAA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CAC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B658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6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5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3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6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9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2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0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96FF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B02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37A" w:rsidR="009A6C64" w:rsidRPr="00C2583D" w:rsidRDefault="0043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0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D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D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E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8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F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4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2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