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F5374" w:rsidR="00061896" w:rsidRPr="005F4693" w:rsidRDefault="003F7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27211" w:rsidR="00061896" w:rsidRPr="00E407AC" w:rsidRDefault="003F7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D1F8" w:rsidR="00FC15B4" w:rsidRPr="00D11D17" w:rsidRDefault="003F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665" w:rsidR="00FC15B4" w:rsidRPr="00D11D17" w:rsidRDefault="003F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2DD1" w:rsidR="00FC15B4" w:rsidRPr="00D11D17" w:rsidRDefault="003F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063" w:rsidR="00FC15B4" w:rsidRPr="00D11D17" w:rsidRDefault="003F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162" w:rsidR="00FC15B4" w:rsidRPr="00D11D17" w:rsidRDefault="003F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8BC8" w:rsidR="00FC15B4" w:rsidRPr="00D11D17" w:rsidRDefault="003F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6F54" w:rsidR="00FC15B4" w:rsidRPr="00D11D17" w:rsidRDefault="003F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AA50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1BEE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8A8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BB2D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CB85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013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501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6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62CB7" w:rsidR="00DE76F3" w:rsidRPr="0026478E" w:rsidRDefault="003F7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6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B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6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4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2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CE3F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587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B2F8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CD8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DA0E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771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8488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4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3A038" w:rsidR="00DE76F3" w:rsidRPr="0026478E" w:rsidRDefault="003F7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D0342" w:rsidR="00DE76F3" w:rsidRPr="0026478E" w:rsidRDefault="003F7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3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7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6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D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790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E9B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3944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63D8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6315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D2EB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C93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3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B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0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A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2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3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D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C61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5A8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773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0CC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51F4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AC57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75A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D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E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2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9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B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7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3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C940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98C0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1CF7" w:rsidR="009A6C64" w:rsidRPr="00C2583D" w:rsidRDefault="003F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C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1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2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2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6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2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2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3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