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42C27" w:rsidR="00061896" w:rsidRPr="005F4693" w:rsidRDefault="00C66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3E168" w:rsidR="00061896" w:rsidRPr="00E407AC" w:rsidRDefault="00C66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F8E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6721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C8C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2DE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EB5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0FE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537C" w:rsidR="00FC15B4" w:rsidRPr="00D11D17" w:rsidRDefault="00C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318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153C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3C1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6EF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AB9A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389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588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0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B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D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4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D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A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E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34E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9DD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450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8C0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FFA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92B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087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E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2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7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6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A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9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E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E26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CDF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567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242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4EE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41C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A63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6E389" w:rsidR="00DE76F3" w:rsidRPr="0026478E" w:rsidRDefault="00C66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6B082" w:rsidR="00DE76F3" w:rsidRPr="0026478E" w:rsidRDefault="00C66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9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E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D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6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1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570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6F1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114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22D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F0E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46C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805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4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1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A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F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3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D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7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45D6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D06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CEF" w:rsidR="009A6C64" w:rsidRPr="00C2583D" w:rsidRDefault="00C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7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8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F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3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9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7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8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