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C488B" w:rsidR="00061896" w:rsidRPr="005F4693" w:rsidRDefault="009A2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6677F" w:rsidR="00061896" w:rsidRPr="00E407AC" w:rsidRDefault="009A2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1BA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1F4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3840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DAF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5EE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42D6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926" w:rsidR="00FC15B4" w:rsidRPr="00D11D17" w:rsidRDefault="009A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8F0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0D8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D21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C43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780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500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ADF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4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7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E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2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E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2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D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3DA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AED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13C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7F6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514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DFE5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E34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6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1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5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7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9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A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D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ED8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578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858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496A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A5A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06A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526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7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A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2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3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4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5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9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101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F617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202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021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2C0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C80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97F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2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B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6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6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9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F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1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AAB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190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91E" w:rsidR="009A6C64" w:rsidRPr="00C2583D" w:rsidRDefault="009A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1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3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D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7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B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A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21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