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E9721" w:rsidR="00061896" w:rsidRPr="005F4693" w:rsidRDefault="00C80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2B7D2" w:rsidR="00061896" w:rsidRPr="00E407AC" w:rsidRDefault="00C80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45A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20D6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8E8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02A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558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08E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02C" w:rsidR="00FC15B4" w:rsidRPr="00D11D17" w:rsidRDefault="00C8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7ED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CE2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0EDF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6CC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487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772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61E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3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9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8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3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0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4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A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74E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45A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128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7317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637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515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BC5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B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A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9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6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A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3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4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ADB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45B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037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AA2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D916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67C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9F0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C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D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A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1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6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F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D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964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89A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F91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8DD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794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27A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F9E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2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A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9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D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A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3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2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985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73BE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E5B" w:rsidR="009A6C64" w:rsidRPr="00C2583D" w:rsidRDefault="00C8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A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7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F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E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4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C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0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