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49E97" w:rsidR="00061896" w:rsidRPr="005F4693" w:rsidRDefault="00930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FA0AB" w:rsidR="00061896" w:rsidRPr="00E407AC" w:rsidRDefault="00930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734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F02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B5C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64F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55B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2A3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7E3" w:rsidR="00FC15B4" w:rsidRPr="00D11D17" w:rsidRDefault="009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410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881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314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61D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6B5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D5E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623A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8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B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D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3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D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7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C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44D2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6BE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115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05B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CD5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B98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758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5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0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4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E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6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2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5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8BE0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31D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BB2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53C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CC2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0F3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ECB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1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4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2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5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5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8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A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078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AEA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597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B37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78AF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28D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D36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E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7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0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8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6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7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B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989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B07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40C" w:rsidR="009A6C64" w:rsidRPr="00C2583D" w:rsidRDefault="009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5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0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6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7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5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C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C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24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