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F9B8A" w:rsidR="00061896" w:rsidRPr="005F4693" w:rsidRDefault="003555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DD2E0" w:rsidR="00061896" w:rsidRPr="00E407AC" w:rsidRDefault="003555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2FA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201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552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B00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180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472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837" w:rsidR="00FC15B4" w:rsidRPr="00D11D17" w:rsidRDefault="0035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A84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FBE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CB5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1CD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81B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7C8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770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9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2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A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F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0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0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9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167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B6B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312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701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5E0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F62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B2E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4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8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7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B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4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9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1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3393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FF1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A4C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C9F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D62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BD2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59B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4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B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6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3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4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F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F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1148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3A4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9BE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338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07C5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9CD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7E7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4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A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D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C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E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C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9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D1D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1B3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5F5" w:rsidR="009A6C64" w:rsidRPr="00C2583D" w:rsidRDefault="0035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4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C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2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D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B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9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C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5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