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8D5ED" w:rsidR="00061896" w:rsidRPr="005F4693" w:rsidRDefault="00850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EC1D0" w:rsidR="00061896" w:rsidRPr="00E407AC" w:rsidRDefault="00850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586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9CF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7F3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DD3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E06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DC5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D79" w:rsidR="00FC15B4" w:rsidRPr="00D11D17" w:rsidRDefault="0085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149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3BA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570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FCD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A58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A454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CF3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F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6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B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E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D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6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7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995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066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581D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B5A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3A7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BD6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F96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B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9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9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8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8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7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9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0E9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6E8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E59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0E2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679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C77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023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048BE" w:rsidR="00DE76F3" w:rsidRPr="0026478E" w:rsidRDefault="00850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9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E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D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7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D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1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E02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C63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1D3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D19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374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7F0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96D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A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7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D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4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9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5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C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213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C47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B31" w:rsidR="009A6C64" w:rsidRPr="00C2583D" w:rsidRDefault="0085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2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9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1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C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2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2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A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6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6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