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52B64" w:rsidR="00061896" w:rsidRPr="005F4693" w:rsidRDefault="00482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40F32" w:rsidR="00061896" w:rsidRPr="00E407AC" w:rsidRDefault="00482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5CF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3E3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7D0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607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4A2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E62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C84" w:rsidR="00FC15B4" w:rsidRPr="00D11D17" w:rsidRDefault="0048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EF04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A44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C17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C8C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35E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4CD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FD0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F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0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9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4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4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C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5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B86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C2A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4D0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C17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443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0A2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EF7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4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6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4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5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7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4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5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A29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2AB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059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505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DAF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FA5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AB1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E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1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8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B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7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F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8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7EA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781D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F7A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446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C04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18F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78D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D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8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4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8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2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2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8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7B7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4AE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252" w:rsidR="009A6C64" w:rsidRPr="00C2583D" w:rsidRDefault="0048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3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A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2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3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6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6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4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