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F0CE5" w:rsidR="00061896" w:rsidRPr="005F4693" w:rsidRDefault="00861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092B7" w:rsidR="00061896" w:rsidRPr="00E407AC" w:rsidRDefault="00861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B5E" w:rsidR="00FC15B4" w:rsidRPr="00D11D17" w:rsidRDefault="008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D788" w:rsidR="00FC15B4" w:rsidRPr="00D11D17" w:rsidRDefault="008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0B6" w:rsidR="00FC15B4" w:rsidRPr="00D11D17" w:rsidRDefault="008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9C2" w:rsidR="00FC15B4" w:rsidRPr="00D11D17" w:rsidRDefault="008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DD5" w:rsidR="00FC15B4" w:rsidRPr="00D11D17" w:rsidRDefault="008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0E0" w:rsidR="00FC15B4" w:rsidRPr="00D11D17" w:rsidRDefault="008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8C7" w:rsidR="00FC15B4" w:rsidRPr="00D11D17" w:rsidRDefault="008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FD1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76BA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B495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09F3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54E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F54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A15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0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D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C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A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B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A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D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A0B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4C0A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309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05A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FBB2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8FF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9A8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6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D87D4" w:rsidR="00DE76F3" w:rsidRPr="0026478E" w:rsidRDefault="00861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A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7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2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2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8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4A1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122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BE2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4E9E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1D60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8C73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AE4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4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B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D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3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C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F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0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9EC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6731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4BE0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875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FFF2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06E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8E3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2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2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A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7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4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9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A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91CF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BFD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8B1" w:rsidR="009A6C64" w:rsidRPr="00C2583D" w:rsidRDefault="008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9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3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4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F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3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0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9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F3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