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9E350" w:rsidR="00061896" w:rsidRPr="005F4693" w:rsidRDefault="006D13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4EF3C" w:rsidR="00061896" w:rsidRPr="00E407AC" w:rsidRDefault="006D13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050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618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71E0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56F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4E5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F0B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E424" w:rsidR="00FC15B4" w:rsidRPr="00D11D17" w:rsidRDefault="006D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E610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FB9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B9EF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1E71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C41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F7F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56D4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4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C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E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4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9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E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8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A51F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624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18F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A47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4DF9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68EA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1957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E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7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7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2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8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4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6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D2D0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76CD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1EE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8D7C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9BCD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C4E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D4B5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6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1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24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4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3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3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7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FAF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1F1A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D04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CEE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3009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C9E2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64B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8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5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2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5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9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4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F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03C5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4FF0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40B9" w:rsidR="009A6C64" w:rsidRPr="00C2583D" w:rsidRDefault="006D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F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E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6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8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E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0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A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3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C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