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E58F7" w:rsidR="00061896" w:rsidRPr="005F4693" w:rsidRDefault="00554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6ABCE" w:rsidR="00061896" w:rsidRPr="00E407AC" w:rsidRDefault="00554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21A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D7F5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DF0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A7D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78A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A2D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9E1" w:rsidR="00FC15B4" w:rsidRPr="00D11D17" w:rsidRDefault="005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11B0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0F4D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9300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3B0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E22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575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8C9D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D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B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D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2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A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B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C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9F9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CAC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9A3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7BA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B07C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7EA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744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F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C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3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D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5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0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F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705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CA3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044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AF5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3BC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E779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2D5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72247" w:rsidR="00DE76F3" w:rsidRPr="0026478E" w:rsidRDefault="00554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7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0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0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E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3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C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F92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194C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AB37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DDFF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8600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248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EE6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C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2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E6017" w:rsidR="00DE76F3" w:rsidRPr="0026478E" w:rsidRDefault="00554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5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8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F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E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4EF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FA44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9F8F" w:rsidR="009A6C64" w:rsidRPr="00C2583D" w:rsidRDefault="005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D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F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7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0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2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8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1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4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