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051A9" w:rsidR="00061896" w:rsidRPr="005F4693" w:rsidRDefault="00557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68980" w:rsidR="00061896" w:rsidRPr="00E407AC" w:rsidRDefault="00557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E9A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801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835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9A2A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1ED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067F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01D" w:rsidR="00FC15B4" w:rsidRPr="00D11D17" w:rsidRDefault="005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F63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747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331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F6D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EAD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F548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A4D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7593B" w:rsidR="00DE76F3" w:rsidRPr="0026478E" w:rsidRDefault="00557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4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2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7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9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D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A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725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A34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7C9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1E4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700E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EAC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583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E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B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2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2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2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1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A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692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AB8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2BA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39E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418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B31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687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D2F3C" w:rsidR="00DE76F3" w:rsidRPr="0026478E" w:rsidRDefault="00557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D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8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7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E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A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C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CCAC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FCD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568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F2A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4CC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91A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139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4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D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0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3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6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5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B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CE8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6D9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9505" w:rsidR="009A6C64" w:rsidRPr="00C2583D" w:rsidRDefault="005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F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F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6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6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C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2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E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