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7E0A3" w:rsidR="00061896" w:rsidRPr="005F4693" w:rsidRDefault="00CA2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9E80E" w:rsidR="00061896" w:rsidRPr="00E407AC" w:rsidRDefault="00CA2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D84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2C8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079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389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A25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924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122" w:rsidR="00FC15B4" w:rsidRPr="00D11D17" w:rsidRDefault="00C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B39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857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C84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00C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BD9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374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E8F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0EDE6" w:rsidR="00DE76F3" w:rsidRPr="0026478E" w:rsidRDefault="00CA2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CAB63" w:rsidR="00DE76F3" w:rsidRPr="0026478E" w:rsidRDefault="00CA2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4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0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7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9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F7E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314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FC5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513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CBC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038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4D3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5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8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6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F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1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A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D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EFB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177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C69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74D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C33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046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85F9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2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1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D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4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8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C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E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918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9EB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40B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D4C5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2EAB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83F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7F3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5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9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6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7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B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A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7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599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594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FF8" w:rsidR="009A6C64" w:rsidRPr="00C2583D" w:rsidRDefault="00C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C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7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D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6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D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1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0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