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D9934" w:rsidR="00061896" w:rsidRPr="005F4693" w:rsidRDefault="002C1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09BD9" w:rsidR="00061896" w:rsidRPr="00E407AC" w:rsidRDefault="002C1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122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5D07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59B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3D58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503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B28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5A3" w:rsidR="00FC15B4" w:rsidRPr="00D11D17" w:rsidRDefault="002C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BE2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1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A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9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6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9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D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9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5DB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5BF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B06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3F6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0DB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9CD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491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B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F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4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3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5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A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7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6B9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185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09A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C21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FAA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1AF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D4A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47207" w:rsidR="00DE76F3" w:rsidRPr="0026478E" w:rsidRDefault="002C1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AD17B" w:rsidR="00DE76F3" w:rsidRPr="0026478E" w:rsidRDefault="002C1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9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6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8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F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7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7A8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48F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25B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268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183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F76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C6C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3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9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F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E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8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6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4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DE9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8E1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B38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658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B41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61B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059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DF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42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4B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0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A1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F0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9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D238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01C9" w:rsidR="009A6C64" w:rsidRPr="00C2583D" w:rsidRDefault="002C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B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B7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A2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19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E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74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8C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6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60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