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1BDFA" w:rsidR="00061896" w:rsidRPr="005F4693" w:rsidRDefault="008B7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A7603" w:rsidR="00061896" w:rsidRPr="00E407AC" w:rsidRDefault="008B7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CE69" w:rsidR="00FC15B4" w:rsidRPr="00D11D17" w:rsidRDefault="008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32ED" w:rsidR="00FC15B4" w:rsidRPr="00D11D17" w:rsidRDefault="008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98D" w:rsidR="00FC15B4" w:rsidRPr="00D11D17" w:rsidRDefault="008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A5D" w:rsidR="00FC15B4" w:rsidRPr="00D11D17" w:rsidRDefault="008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8E50" w:rsidR="00FC15B4" w:rsidRPr="00D11D17" w:rsidRDefault="008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AB7A" w:rsidR="00FC15B4" w:rsidRPr="00D11D17" w:rsidRDefault="008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F71D" w:rsidR="00FC15B4" w:rsidRPr="00D11D17" w:rsidRDefault="008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022F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5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D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9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6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A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0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9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FAF4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1500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48B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DE1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4D8A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007D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F2A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8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C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1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8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A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9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D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FFC7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E434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D40C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397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C317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284C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39FB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7692F" w:rsidR="00DE76F3" w:rsidRPr="0026478E" w:rsidRDefault="008B7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D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5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F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D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6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4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289D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60C5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7BA1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D8C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C907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BE1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C96D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7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9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6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3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A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8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3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4978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E75A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2941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7741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6953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3604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E763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05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3C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E6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C2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01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FA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FC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C71F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A2D2" w:rsidR="009A6C64" w:rsidRPr="00C2583D" w:rsidRDefault="008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AB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AE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2B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2B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AD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00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A0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74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743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