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F359F" w:rsidR="00061896" w:rsidRPr="005F4693" w:rsidRDefault="00C41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A48D0" w:rsidR="00061896" w:rsidRPr="00E407AC" w:rsidRDefault="00C41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B7FF" w:rsidR="00FC15B4" w:rsidRPr="00D11D17" w:rsidRDefault="00C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D8A" w:rsidR="00FC15B4" w:rsidRPr="00D11D17" w:rsidRDefault="00C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173" w:rsidR="00FC15B4" w:rsidRPr="00D11D17" w:rsidRDefault="00C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27E" w:rsidR="00FC15B4" w:rsidRPr="00D11D17" w:rsidRDefault="00C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1EA8" w:rsidR="00FC15B4" w:rsidRPr="00D11D17" w:rsidRDefault="00C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DED1" w:rsidR="00FC15B4" w:rsidRPr="00D11D17" w:rsidRDefault="00C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BC82" w:rsidR="00FC15B4" w:rsidRPr="00D11D17" w:rsidRDefault="00C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8A7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2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9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5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8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E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5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A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0192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BAD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01CA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23F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5E0E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824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E82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9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E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6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1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1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A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7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D0B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B5B2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BFA7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1267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4E8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31F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88F0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5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1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1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8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E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1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34FDB" w:rsidR="00DE76F3" w:rsidRPr="0026478E" w:rsidRDefault="00C41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601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ADD1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F0D3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2A3D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E8EA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CD89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C9B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A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B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1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D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A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8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F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8033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3E72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3F92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FA9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3E2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37C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FF7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D5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87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07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15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B0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BE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63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8CDB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01C5" w:rsidR="009A6C64" w:rsidRPr="00C2583D" w:rsidRDefault="00C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B7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68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16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F2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A4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91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1A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A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