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0775E" w:rsidR="00061896" w:rsidRPr="005F4693" w:rsidRDefault="00C21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6C896" w:rsidR="00061896" w:rsidRPr="00E407AC" w:rsidRDefault="00C21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E01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0A8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C63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AB9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DFF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632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38C5" w:rsidR="00FC15B4" w:rsidRPr="00D11D17" w:rsidRDefault="00C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9C1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7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F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F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9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5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A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0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B959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DEA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59C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091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D9F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E32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DB5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6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E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0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9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4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D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5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A7A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659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DDA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F8B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370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707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4A2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E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2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A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2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7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0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9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2E3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CD22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F4A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F5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65C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D7D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4FEA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B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7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F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4678F" w:rsidR="00DE76F3" w:rsidRPr="0026478E" w:rsidRDefault="00C21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C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A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A808E" w:rsidR="00DE76F3" w:rsidRPr="0026478E" w:rsidRDefault="00C21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42D9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4B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C7F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A6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BB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D04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191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9C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C2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79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0F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C1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39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6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FE6F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CD7E" w:rsidR="009A6C64" w:rsidRPr="00C2583D" w:rsidRDefault="00C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A3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36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8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0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6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AA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B2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9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