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7BE69" w:rsidR="00061896" w:rsidRPr="005F4693" w:rsidRDefault="00D44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D8855" w:rsidR="00061896" w:rsidRPr="00E407AC" w:rsidRDefault="00D44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86C5" w:rsidR="00FC15B4" w:rsidRPr="00D11D17" w:rsidRDefault="00D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E550" w:rsidR="00FC15B4" w:rsidRPr="00D11D17" w:rsidRDefault="00D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4D8" w:rsidR="00FC15B4" w:rsidRPr="00D11D17" w:rsidRDefault="00D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1F3" w:rsidR="00FC15B4" w:rsidRPr="00D11D17" w:rsidRDefault="00D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DBDB" w:rsidR="00FC15B4" w:rsidRPr="00D11D17" w:rsidRDefault="00D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FCF7" w:rsidR="00FC15B4" w:rsidRPr="00D11D17" w:rsidRDefault="00D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33F6" w:rsidR="00FC15B4" w:rsidRPr="00D11D17" w:rsidRDefault="00D4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FAB5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8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E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0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4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B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8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4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F9F1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BF2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6D32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2B39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472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827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68F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5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582BA" w:rsidR="00DE76F3" w:rsidRPr="0026478E" w:rsidRDefault="00D448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6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C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5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9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B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A12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4E1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134E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9A1E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D6D6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74E9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2A6C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4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A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F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6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4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9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2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2B03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AC14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5D4C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B47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1283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34B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79B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4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0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A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9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5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C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8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BE00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221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B73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4192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7FA8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E98C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702E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66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3B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7D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35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A1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CA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4C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8665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CF1F" w:rsidR="009A6C64" w:rsidRPr="00C2583D" w:rsidRDefault="00D4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0B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87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16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80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8D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E0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87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48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4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