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1C938" w:rsidR="00061896" w:rsidRPr="005F4693" w:rsidRDefault="001E1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B9DBA" w:rsidR="00061896" w:rsidRPr="00E407AC" w:rsidRDefault="001E1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3E35" w:rsidR="00FC15B4" w:rsidRPr="00D11D17" w:rsidRDefault="001E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E77" w:rsidR="00FC15B4" w:rsidRPr="00D11D17" w:rsidRDefault="001E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B37" w:rsidR="00FC15B4" w:rsidRPr="00D11D17" w:rsidRDefault="001E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DB6" w:rsidR="00FC15B4" w:rsidRPr="00D11D17" w:rsidRDefault="001E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6DD" w:rsidR="00FC15B4" w:rsidRPr="00D11D17" w:rsidRDefault="001E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AB6D" w:rsidR="00FC15B4" w:rsidRPr="00D11D17" w:rsidRDefault="001E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CA06" w:rsidR="00FC15B4" w:rsidRPr="00D11D17" w:rsidRDefault="001E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CC64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B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5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F0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B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4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6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1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AE12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C61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3013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037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E494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8C98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7F90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A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2F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0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B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C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A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A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EDA3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773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49C3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1BAA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94CF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A9B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635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8C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4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7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8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A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2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6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3916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3FE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0274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2BB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E745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0895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90CA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2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0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7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6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E0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6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F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A57E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76E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0DD4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A287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5CA4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DD40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FEA8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5D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4A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CC9971" w:rsidR="00DE76F3" w:rsidRPr="0026478E" w:rsidRDefault="001E1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F1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98F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68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A9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6B85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1469" w:rsidR="009A6C64" w:rsidRPr="00C2583D" w:rsidRDefault="001E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01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5B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25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40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50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1C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ED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1FC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