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3DEBA" w:rsidR="00061896" w:rsidRPr="005F4693" w:rsidRDefault="00865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049ED" w:rsidR="00061896" w:rsidRPr="00E407AC" w:rsidRDefault="00865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0E9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997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AB4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D90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16D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A8E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DDC" w:rsidR="00FC15B4" w:rsidRPr="00D11D17" w:rsidRDefault="008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C62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F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E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B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B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B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6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E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24E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8E0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BD1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189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C23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74E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D46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C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5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8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C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E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2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E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263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043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B72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ED9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F8C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C80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C83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E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3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8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2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0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4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B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8E6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480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2B2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EAD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3AA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A05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CB9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0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3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6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F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B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3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4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905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E12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548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A75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D05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E45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BD62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B8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85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C7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00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A8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5F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9A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EF52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8BA" w:rsidR="009A6C64" w:rsidRPr="00C2583D" w:rsidRDefault="008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D4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AD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98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9B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C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1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44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0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0A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