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AF881" w:rsidR="00061896" w:rsidRPr="005F4693" w:rsidRDefault="00EC1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C5B92" w:rsidR="00061896" w:rsidRPr="00E407AC" w:rsidRDefault="00EC1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4EE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FC8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ED2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8CC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57A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15B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CAD" w:rsidR="00FC15B4" w:rsidRPr="00D11D17" w:rsidRDefault="00E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9F4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1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D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D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E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6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1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A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AA6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5CF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420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C0C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6D7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B5C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AD7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6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C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D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3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3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4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4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4BA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467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9DE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A1A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2AB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1E5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492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E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D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0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C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7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C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281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AF5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BCF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827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371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381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11D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C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5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4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5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0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2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B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7CC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66D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BA2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F86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D7C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EBD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689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0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9866D" w:rsidR="00DE76F3" w:rsidRPr="0026478E" w:rsidRDefault="00EC1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C9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84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A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4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60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A518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13A9" w:rsidR="009A6C64" w:rsidRPr="00C2583D" w:rsidRDefault="00E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A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9D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B8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6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E6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8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01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A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