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22682" w:rsidR="00061896" w:rsidRPr="005F4693" w:rsidRDefault="004F5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34888" w:rsidR="00061896" w:rsidRPr="00E407AC" w:rsidRDefault="004F5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08B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2C5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00E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59BA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29D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6C5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E8C" w:rsidR="00FC15B4" w:rsidRPr="00D11D17" w:rsidRDefault="004F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F8A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2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9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2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B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D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0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B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C49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AD0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C29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F8B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FA6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C32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6C5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3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0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3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6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4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D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850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E1D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D07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B70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0F3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FCA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7A4B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F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D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7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D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2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3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099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7D4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3A1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444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AFD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744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ACA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3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0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843E6" w:rsidR="00DE76F3" w:rsidRPr="0026478E" w:rsidRDefault="004F5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1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B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4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1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A91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021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D7E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7DC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19F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9BE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8D30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F3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F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5C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11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08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B9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B8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48D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B811" w:rsidR="009A6C64" w:rsidRPr="00C2583D" w:rsidRDefault="004F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B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B3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7B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7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6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B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F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E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