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1D947" w:rsidR="00061896" w:rsidRPr="005F4693" w:rsidRDefault="00605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4C344" w:rsidR="00061896" w:rsidRPr="00E407AC" w:rsidRDefault="00605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E3C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43B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69B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2B0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517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D88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D23" w:rsidR="00FC15B4" w:rsidRPr="00D11D17" w:rsidRDefault="006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DAC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8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1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C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3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7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F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9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3D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CF0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951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CF1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19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BCD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6C2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3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E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6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1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C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1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B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0D2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D5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52E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A3D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1E9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01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580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A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E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6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4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8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1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2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8C8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283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1D0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3D3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5B0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77C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0F1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0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C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6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1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A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8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A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27B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594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D7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F5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570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AD3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886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6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EC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8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E1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0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9B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B6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3AD8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D45A" w:rsidR="009A6C64" w:rsidRPr="00C2583D" w:rsidRDefault="006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EDF83" w:rsidR="00DE76F3" w:rsidRPr="0026478E" w:rsidRDefault="00605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83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65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05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6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3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1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C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