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0B708" w:rsidR="00061896" w:rsidRPr="005F4693" w:rsidRDefault="000B3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A190D" w:rsidR="00061896" w:rsidRPr="00E407AC" w:rsidRDefault="000B3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CD5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91C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378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D6D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174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736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90A" w:rsidR="00FC15B4" w:rsidRPr="00D11D17" w:rsidRDefault="000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477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3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5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3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0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F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5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6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6178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7AE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C8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09C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084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A5E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841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4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2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A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E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3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C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0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FC9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88B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EF2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431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866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F85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D6B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C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E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8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9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2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8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0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2A8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7F0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12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97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F8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B0A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DFA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4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E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1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F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9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4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7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BE9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7CD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0A2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370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DC6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05C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F6A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9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A8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0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01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8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C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6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E566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A8D6" w:rsidR="009A6C64" w:rsidRPr="00C2583D" w:rsidRDefault="000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59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32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6B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99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65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53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9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1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1E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