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541F21" w:rsidR="00061896" w:rsidRPr="005F4693" w:rsidRDefault="005D6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872FD" w:rsidR="00061896" w:rsidRPr="00E407AC" w:rsidRDefault="005D6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72B1" w:rsidR="00FC15B4" w:rsidRPr="00D11D17" w:rsidRDefault="005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1E80" w:rsidR="00FC15B4" w:rsidRPr="00D11D17" w:rsidRDefault="005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E778" w:rsidR="00FC15B4" w:rsidRPr="00D11D17" w:rsidRDefault="005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9657" w:rsidR="00FC15B4" w:rsidRPr="00D11D17" w:rsidRDefault="005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FDBF" w:rsidR="00FC15B4" w:rsidRPr="00D11D17" w:rsidRDefault="005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8CC3" w:rsidR="00FC15B4" w:rsidRPr="00D11D17" w:rsidRDefault="005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B1F6" w:rsidR="00FC15B4" w:rsidRPr="00D11D17" w:rsidRDefault="005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E7EF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F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A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C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5A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D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E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A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AC1D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3AB1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1C97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4F66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3BCA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C496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9AF0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6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5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0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5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1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3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5D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E4D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A473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53EB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7D52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6005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415F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4174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8BC37" w:rsidR="00DE76F3" w:rsidRPr="0026478E" w:rsidRDefault="005D6B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6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B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4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A7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C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6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E083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9EE5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DC60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4BD7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ADE6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AFBB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1EFA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5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0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C8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6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F1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44AFAD" w:rsidR="00DE76F3" w:rsidRPr="0026478E" w:rsidRDefault="005D6B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0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FA28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B34F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A764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BB6D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CDD4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10BF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3A88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41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1C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E9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59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D9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D3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8B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FAED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ACF2" w:rsidR="009A6C64" w:rsidRPr="00C2583D" w:rsidRDefault="005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850665" w:rsidR="00DE76F3" w:rsidRPr="0026478E" w:rsidRDefault="005D6B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B2C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EB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24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BF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38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FC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6B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