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961DA" w:rsidR="00061896" w:rsidRPr="005F4693" w:rsidRDefault="00C115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2F886" w:rsidR="00061896" w:rsidRPr="00E407AC" w:rsidRDefault="00C115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BECE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6538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EE20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306A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35C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325B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8DCE" w:rsidR="00FC15B4" w:rsidRPr="00D11D17" w:rsidRDefault="00C1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138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A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7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C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6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E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B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0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017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673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5B16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A25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07D1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A4D4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117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6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0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B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7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C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D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F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A31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7EEB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9C7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D87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A0E4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CD0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FE0B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5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B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7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0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5B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4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9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07F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986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86ED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3FF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71E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0E6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D7AB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7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6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0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8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F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C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E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A7A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8D4A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CF2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213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B547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9533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E27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D9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1D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1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1A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08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5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01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2FB8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DFB6" w:rsidR="009A6C64" w:rsidRPr="00C2583D" w:rsidRDefault="00C1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A47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1C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79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CF7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04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56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0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15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