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E8921" w:rsidR="00061896" w:rsidRPr="005F4693" w:rsidRDefault="00FA36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29A46" w:rsidR="00061896" w:rsidRPr="00E407AC" w:rsidRDefault="00FA36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D3F" w:rsidR="00FC15B4" w:rsidRPr="00D11D17" w:rsidRDefault="00F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E6B" w:rsidR="00FC15B4" w:rsidRPr="00D11D17" w:rsidRDefault="00F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DA6" w:rsidR="00FC15B4" w:rsidRPr="00D11D17" w:rsidRDefault="00F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0D16" w:rsidR="00FC15B4" w:rsidRPr="00D11D17" w:rsidRDefault="00F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E7D2" w:rsidR="00FC15B4" w:rsidRPr="00D11D17" w:rsidRDefault="00F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7AA2" w:rsidR="00FC15B4" w:rsidRPr="00D11D17" w:rsidRDefault="00F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5F58" w:rsidR="00FC15B4" w:rsidRPr="00D11D17" w:rsidRDefault="00FA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111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7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A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4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0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0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3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4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1F0B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000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C2E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07EB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2B2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9A81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69DE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1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6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6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2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8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9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0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057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CD1D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C2A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637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E12E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04A6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52F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B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C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D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D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7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F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D5F49" w:rsidR="00DE76F3" w:rsidRPr="0026478E" w:rsidRDefault="00FA36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4011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715A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571A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51CF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450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3B79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B3E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2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3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B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7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3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3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E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95DB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9581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1A2A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EA5C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768E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F182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45C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85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88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05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15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FD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58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F9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62AD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921D" w:rsidR="009A6C64" w:rsidRPr="00C2583D" w:rsidRDefault="00FA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A6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13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CD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16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CE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13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D1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6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3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