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87077" w:rsidR="00061896" w:rsidRPr="005F4693" w:rsidRDefault="00DD2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ADF16" w:rsidR="00061896" w:rsidRPr="00E407AC" w:rsidRDefault="00DD2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942" w:rsidR="00FC15B4" w:rsidRPr="00D11D17" w:rsidRDefault="00D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85B" w:rsidR="00FC15B4" w:rsidRPr="00D11D17" w:rsidRDefault="00D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C14" w:rsidR="00FC15B4" w:rsidRPr="00D11D17" w:rsidRDefault="00D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9D8" w:rsidR="00FC15B4" w:rsidRPr="00D11D17" w:rsidRDefault="00D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FA7" w:rsidR="00FC15B4" w:rsidRPr="00D11D17" w:rsidRDefault="00D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212" w:rsidR="00FC15B4" w:rsidRPr="00D11D17" w:rsidRDefault="00D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D1A" w:rsidR="00FC15B4" w:rsidRPr="00D11D17" w:rsidRDefault="00DD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8EE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B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5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8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2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E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2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3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C552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2B8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A67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83D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B1B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56F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4D3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4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C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D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6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8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A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0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C98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979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80B0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E71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8CB9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A78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FED5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D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D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8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A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0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F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774FE" w:rsidR="00DE76F3" w:rsidRPr="0026478E" w:rsidRDefault="00DD2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C40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D268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1A01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C1F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36D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4773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928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2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A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1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7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2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5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A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596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731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05D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CAE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3C0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454E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B8C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4D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5E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65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84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79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C4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D5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8302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E1A3" w:rsidR="009A6C64" w:rsidRPr="00C2583D" w:rsidRDefault="00DD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2D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1C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5D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18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73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66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17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6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