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336B4" w:rsidR="00061896" w:rsidRPr="005F4693" w:rsidRDefault="005E6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4F70C" w:rsidR="00061896" w:rsidRPr="00E407AC" w:rsidRDefault="005E6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B78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385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36E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C4D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7CA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DC0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F50" w:rsidR="00FC15B4" w:rsidRPr="00D11D17" w:rsidRDefault="005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801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6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E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D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0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7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1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4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259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CBA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8E1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ED7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AA6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588B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A97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6B27A" w:rsidR="00DE76F3" w:rsidRPr="0026478E" w:rsidRDefault="005E6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C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0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B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3D214" w:rsidR="00DE76F3" w:rsidRPr="0026478E" w:rsidRDefault="005E6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1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1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12C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6E7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D1D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D361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4C6E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997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D7B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D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D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5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0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8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9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3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B56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48F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A65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903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A7F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3F7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1A5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5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C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1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D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F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F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D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EF2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097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3F3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556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A13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39B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C63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FF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B9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B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B7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C5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EB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25FD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DA89" w:rsidR="009A6C64" w:rsidRPr="00C2583D" w:rsidRDefault="005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84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33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C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AC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A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D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DB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0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