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0719F" w:rsidR="00061896" w:rsidRPr="005F4693" w:rsidRDefault="001F3A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75BFC" w:rsidR="00061896" w:rsidRPr="00E407AC" w:rsidRDefault="001F3A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45CA" w:rsidR="00FC15B4" w:rsidRPr="00D11D17" w:rsidRDefault="001F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5838" w:rsidR="00FC15B4" w:rsidRPr="00D11D17" w:rsidRDefault="001F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7FFA" w:rsidR="00FC15B4" w:rsidRPr="00D11D17" w:rsidRDefault="001F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DC7F" w:rsidR="00FC15B4" w:rsidRPr="00D11D17" w:rsidRDefault="001F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BC27" w:rsidR="00FC15B4" w:rsidRPr="00D11D17" w:rsidRDefault="001F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6BA3" w:rsidR="00FC15B4" w:rsidRPr="00D11D17" w:rsidRDefault="001F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365D" w:rsidR="00FC15B4" w:rsidRPr="00D11D17" w:rsidRDefault="001F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45C6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8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6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5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DF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9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5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D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11D3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7624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1424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416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C592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1597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5E3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8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1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E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8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7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7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6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5D36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A4E7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3C4C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1458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CD7E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DE55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019C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7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3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B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4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2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F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A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7648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4ADF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D3D2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8AA4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EF1E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6B42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0365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E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8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6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B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0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0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8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E6AB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01E5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F1AF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1D2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822C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FC9B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20C2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4A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8E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BB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D6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45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17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F5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2D16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E434" w:rsidR="009A6C64" w:rsidRPr="00C2583D" w:rsidRDefault="001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F7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62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A3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52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EE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59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35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3A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