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F9B5F" w:rsidR="00061896" w:rsidRPr="005F4693" w:rsidRDefault="00C10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B7D79" w:rsidR="00061896" w:rsidRPr="00E407AC" w:rsidRDefault="00C10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43A8" w:rsidR="00FC15B4" w:rsidRPr="00D11D17" w:rsidRDefault="00C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1B4C" w:rsidR="00FC15B4" w:rsidRPr="00D11D17" w:rsidRDefault="00C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E2B9" w:rsidR="00FC15B4" w:rsidRPr="00D11D17" w:rsidRDefault="00C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9C64" w:rsidR="00FC15B4" w:rsidRPr="00D11D17" w:rsidRDefault="00C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869B" w:rsidR="00FC15B4" w:rsidRPr="00D11D17" w:rsidRDefault="00C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CFD7" w:rsidR="00FC15B4" w:rsidRPr="00D11D17" w:rsidRDefault="00C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398D" w:rsidR="00FC15B4" w:rsidRPr="00D11D17" w:rsidRDefault="00C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B93F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C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7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7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D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E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C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4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D099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31A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7320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5725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3D99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9976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CF11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C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0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0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D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5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1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C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9DB6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A559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F25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339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9BB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C0F0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42AB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6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2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D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EE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0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C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937E7" w:rsidR="00DE76F3" w:rsidRPr="0026478E" w:rsidRDefault="00C10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AEA6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1F41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FE6E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EFA9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5085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6A88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A08B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4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4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D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4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0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D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C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259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9E35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57A8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DA1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ECFA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C151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9CDF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04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F1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86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61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02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6A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36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9421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682E" w:rsidR="009A6C64" w:rsidRPr="00C2583D" w:rsidRDefault="00C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E1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27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61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D3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12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BE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F4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0E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