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8D27E" w:rsidR="00061896" w:rsidRPr="005F4693" w:rsidRDefault="00FE2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763C0" w:rsidR="00061896" w:rsidRPr="00E407AC" w:rsidRDefault="00FE2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A39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EAD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207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FA4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2B6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053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36A" w:rsidR="00FC15B4" w:rsidRPr="00D11D17" w:rsidRDefault="00FE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00B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1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0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E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C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7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5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5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112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9B6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9AA3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6C4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E81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1FD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D8D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4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E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1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F67F8" w:rsidR="00DE76F3" w:rsidRPr="0026478E" w:rsidRDefault="00FE2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0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A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5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A19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655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712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CA7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204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F888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71F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0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1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C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F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1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8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A7540" w:rsidR="00DE76F3" w:rsidRPr="0026478E" w:rsidRDefault="00FE2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FD3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CF6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A4F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73A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FAD5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BB5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BC0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3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A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1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0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0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4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F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4E0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FEA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19A4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5BC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C9A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2E9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9FB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79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0D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EE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88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8A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77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C2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EF4C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7384" w:rsidR="009A6C64" w:rsidRPr="00C2583D" w:rsidRDefault="00FE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3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6E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3B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55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AE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4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4E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1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