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14A48" w:rsidR="00061896" w:rsidRPr="005F4693" w:rsidRDefault="00D61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DFFB9" w:rsidR="00061896" w:rsidRPr="00E407AC" w:rsidRDefault="00D61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2BB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78D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3BB1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5C82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3242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43C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FAE" w:rsidR="00FC15B4" w:rsidRPr="00D11D17" w:rsidRDefault="00D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1CE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9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3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7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4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1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7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7A8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DA1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D38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3B2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EA4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A44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CEB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5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C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D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8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F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8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1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431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E5B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B05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B70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2344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6EB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FF2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B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7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7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3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1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E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D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299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F8B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EC8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357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546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582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77C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2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0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3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0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C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4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5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DED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B47F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4F5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578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2D8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7E4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C22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4A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9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D6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6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28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DD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09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B050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C7F5" w:rsidR="009A6C64" w:rsidRPr="00C2583D" w:rsidRDefault="00D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2E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81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76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D1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1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5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1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5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