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82382A" w:rsidR="00061896" w:rsidRPr="005F4693" w:rsidRDefault="00084E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30BFE" w:rsidR="00061896" w:rsidRPr="00E407AC" w:rsidRDefault="00084E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B147" w:rsidR="00FC15B4" w:rsidRPr="00D11D17" w:rsidRDefault="000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48E" w:rsidR="00FC15B4" w:rsidRPr="00D11D17" w:rsidRDefault="000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EEDD" w:rsidR="00FC15B4" w:rsidRPr="00D11D17" w:rsidRDefault="000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7443" w:rsidR="00FC15B4" w:rsidRPr="00D11D17" w:rsidRDefault="000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92E4" w:rsidR="00FC15B4" w:rsidRPr="00D11D17" w:rsidRDefault="000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E43" w:rsidR="00FC15B4" w:rsidRPr="00D11D17" w:rsidRDefault="000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72CE" w:rsidR="00FC15B4" w:rsidRPr="00D11D17" w:rsidRDefault="000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EAB8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3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9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99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9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D3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9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FD9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C67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1577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4D9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D85F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C19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D3EC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6D07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0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0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1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7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B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A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1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8C87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CBCA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50F0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F6F0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312C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829B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C002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9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5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F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3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17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5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8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732A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93A2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107D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1697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9F2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02D9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280B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0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996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E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B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1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8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6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D8E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12AC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6C2B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C975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D9D1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9EE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9225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9E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B9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7F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D8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13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E9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80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FB16E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1CDF" w:rsidR="009A6C64" w:rsidRPr="00C2583D" w:rsidRDefault="000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9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F6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AB4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2D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09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C7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74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87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4E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E0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